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D6" w:rsidRPr="006C1212" w:rsidRDefault="006355D6">
      <w:pPr>
        <w:rPr>
          <w:b/>
        </w:rPr>
      </w:pPr>
      <w:bookmarkStart w:id="0" w:name="_GoBack"/>
      <w:bookmarkEnd w:id="0"/>
      <w:r w:rsidRPr="006C1212">
        <w:rPr>
          <w:b/>
        </w:rPr>
        <w:t>Seghill Firs</w:t>
      </w:r>
      <w:r w:rsidR="007D4CC6" w:rsidRPr="006C1212">
        <w:rPr>
          <w:b/>
        </w:rPr>
        <w:t xml:space="preserve">t School long term plan for </w:t>
      </w:r>
      <w:r w:rsidR="00C773F3">
        <w:rPr>
          <w:b/>
        </w:rPr>
        <w:t>design and technology</w:t>
      </w:r>
      <w:r w:rsidR="006C1212">
        <w:rPr>
          <w:b/>
        </w:rPr>
        <w:t xml:space="preserve"> cycle A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241"/>
        <w:gridCol w:w="2155"/>
        <w:gridCol w:w="2155"/>
        <w:gridCol w:w="2156"/>
        <w:gridCol w:w="2156"/>
        <w:gridCol w:w="2155"/>
        <w:gridCol w:w="2156"/>
      </w:tblGrid>
      <w:tr w:rsidR="00F7337F" w:rsidRPr="006C1212" w:rsidTr="00F7337F">
        <w:tc>
          <w:tcPr>
            <w:tcW w:w="1241" w:type="dxa"/>
          </w:tcPr>
          <w:p w:rsidR="00F7337F" w:rsidRPr="006C1212" w:rsidRDefault="00F7337F">
            <w:pPr>
              <w:rPr>
                <w:b/>
              </w:rPr>
            </w:pP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Autumn 1</w:t>
            </w: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Autumn 2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Spring 1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Spring 2</w:t>
            </w: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Summer 1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Summer 2</w:t>
            </w:r>
          </w:p>
        </w:tc>
      </w:tr>
      <w:tr w:rsidR="00F7337F" w:rsidTr="00F7337F">
        <w:tc>
          <w:tcPr>
            <w:tcW w:w="1241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Year 4</w:t>
            </w:r>
          </w:p>
          <w:p w:rsidR="00F7337F" w:rsidRPr="006C1212" w:rsidRDefault="00F7337F">
            <w:pPr>
              <w:rPr>
                <w:b/>
              </w:rPr>
            </w:pPr>
          </w:p>
          <w:p w:rsidR="00F7337F" w:rsidRPr="006C1212" w:rsidRDefault="00F7337F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Design and make a model cave/den</w:t>
            </w:r>
          </w:p>
        </w:tc>
        <w:tc>
          <w:tcPr>
            <w:tcW w:w="4312" w:type="dxa"/>
            <w:gridSpan w:val="2"/>
          </w:tcPr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Chinese food</w:t>
            </w:r>
          </w:p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</w:p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Italian food</w:t>
            </w:r>
          </w:p>
        </w:tc>
      </w:tr>
      <w:tr w:rsidR="00F7337F" w:rsidTr="00F7337F">
        <w:tc>
          <w:tcPr>
            <w:tcW w:w="1241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Year 3</w:t>
            </w:r>
          </w:p>
          <w:p w:rsidR="00F7337F" w:rsidRPr="006C1212" w:rsidRDefault="00F7337F">
            <w:pPr>
              <w:rPr>
                <w:b/>
              </w:rPr>
            </w:pPr>
          </w:p>
          <w:p w:rsidR="00F7337F" w:rsidRPr="006C1212" w:rsidRDefault="00F7337F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Design and make a model cave/den</w:t>
            </w:r>
          </w:p>
        </w:tc>
        <w:tc>
          <w:tcPr>
            <w:tcW w:w="4312" w:type="dxa"/>
            <w:gridSpan w:val="2"/>
          </w:tcPr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Chinese food</w:t>
            </w:r>
          </w:p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</w:p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Italian food</w:t>
            </w:r>
          </w:p>
        </w:tc>
      </w:tr>
      <w:tr w:rsidR="00F7337F" w:rsidTr="00F7337F">
        <w:tc>
          <w:tcPr>
            <w:tcW w:w="1241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Year 2</w:t>
            </w:r>
          </w:p>
          <w:p w:rsidR="00F7337F" w:rsidRPr="006C1212" w:rsidRDefault="00F7337F">
            <w:pPr>
              <w:rPr>
                <w:b/>
              </w:rPr>
            </w:pPr>
          </w:p>
          <w:p w:rsidR="00F7337F" w:rsidRPr="006C1212" w:rsidRDefault="00F7337F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F7337F" w:rsidRDefault="00F7337F" w:rsidP="000215C2">
            <w:pPr>
              <w:jc w:val="center"/>
            </w:pPr>
            <w:r w:rsidRPr="00112BB0">
              <w:t>Making castles – clay modelling</w:t>
            </w:r>
          </w:p>
          <w:p w:rsidR="00F7337F" w:rsidRDefault="00F7337F" w:rsidP="000215C2">
            <w:pPr>
              <w:jc w:val="center"/>
            </w:pPr>
          </w:p>
          <w:p w:rsidR="00F7337F" w:rsidRPr="00112BB0" w:rsidRDefault="00F7337F" w:rsidP="000215C2">
            <w:pPr>
              <w:jc w:val="center"/>
            </w:pPr>
          </w:p>
        </w:tc>
        <w:tc>
          <w:tcPr>
            <w:tcW w:w="4312" w:type="dxa"/>
            <w:gridSpan w:val="2"/>
          </w:tcPr>
          <w:p w:rsidR="00F7337F" w:rsidRPr="00112BB0" w:rsidRDefault="00F7337F" w:rsidP="000215C2">
            <w:pPr>
              <w:jc w:val="center"/>
            </w:pPr>
          </w:p>
        </w:tc>
        <w:tc>
          <w:tcPr>
            <w:tcW w:w="2155" w:type="dxa"/>
          </w:tcPr>
          <w:p w:rsidR="00F7337F" w:rsidRPr="00112BB0" w:rsidRDefault="00F7337F" w:rsidP="000215C2">
            <w:pPr>
              <w:jc w:val="center"/>
            </w:pPr>
            <w:r w:rsidRPr="00112BB0">
              <w:t>Bread making</w:t>
            </w:r>
          </w:p>
        </w:tc>
        <w:tc>
          <w:tcPr>
            <w:tcW w:w="2156" w:type="dxa"/>
          </w:tcPr>
          <w:p w:rsidR="00F7337F" w:rsidRPr="00112BB0" w:rsidRDefault="00F7337F" w:rsidP="000215C2">
            <w:pPr>
              <w:jc w:val="center"/>
            </w:pPr>
            <w:r w:rsidRPr="00112BB0">
              <w:t>Fruit kebabs</w:t>
            </w:r>
          </w:p>
        </w:tc>
      </w:tr>
      <w:tr w:rsidR="00F7337F" w:rsidTr="00F7337F">
        <w:tc>
          <w:tcPr>
            <w:tcW w:w="1241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Year 1</w:t>
            </w:r>
          </w:p>
          <w:p w:rsidR="00F7337F" w:rsidRPr="006C1212" w:rsidRDefault="00F7337F">
            <w:pPr>
              <w:rPr>
                <w:b/>
              </w:rPr>
            </w:pPr>
          </w:p>
          <w:p w:rsidR="00F7337F" w:rsidRPr="006C1212" w:rsidRDefault="00F7337F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F7337F" w:rsidRDefault="00F7337F" w:rsidP="000215C2">
            <w:pPr>
              <w:jc w:val="center"/>
            </w:pPr>
            <w:r w:rsidRPr="00112BB0">
              <w:t>Making castles – clay modelling</w:t>
            </w:r>
          </w:p>
          <w:p w:rsidR="00F7337F" w:rsidRDefault="00F7337F" w:rsidP="000215C2">
            <w:pPr>
              <w:jc w:val="center"/>
            </w:pPr>
          </w:p>
          <w:p w:rsidR="00F7337F" w:rsidRPr="00112BB0" w:rsidRDefault="00F7337F" w:rsidP="000215C2">
            <w:pPr>
              <w:jc w:val="center"/>
            </w:pPr>
          </w:p>
        </w:tc>
        <w:tc>
          <w:tcPr>
            <w:tcW w:w="4312" w:type="dxa"/>
            <w:gridSpan w:val="2"/>
          </w:tcPr>
          <w:p w:rsidR="00F7337F" w:rsidRPr="00112BB0" w:rsidRDefault="00F7337F" w:rsidP="000215C2">
            <w:pPr>
              <w:jc w:val="center"/>
            </w:pPr>
          </w:p>
        </w:tc>
        <w:tc>
          <w:tcPr>
            <w:tcW w:w="2155" w:type="dxa"/>
          </w:tcPr>
          <w:p w:rsidR="00F7337F" w:rsidRPr="00112BB0" w:rsidRDefault="00F7337F" w:rsidP="000215C2">
            <w:pPr>
              <w:jc w:val="center"/>
            </w:pPr>
            <w:r w:rsidRPr="00112BB0">
              <w:t>Bread making</w:t>
            </w:r>
          </w:p>
        </w:tc>
        <w:tc>
          <w:tcPr>
            <w:tcW w:w="2156" w:type="dxa"/>
          </w:tcPr>
          <w:p w:rsidR="00F7337F" w:rsidRPr="00112BB0" w:rsidRDefault="00F7337F" w:rsidP="000215C2">
            <w:pPr>
              <w:jc w:val="center"/>
            </w:pPr>
            <w:r w:rsidRPr="00112BB0">
              <w:t>Fruit kebabs</w:t>
            </w:r>
          </w:p>
        </w:tc>
      </w:tr>
    </w:tbl>
    <w:p w:rsidR="006355D6" w:rsidRDefault="006355D6" w:rsidP="006355D6">
      <w:pPr>
        <w:spacing w:after="0" w:line="240" w:lineRule="auto"/>
      </w:pPr>
    </w:p>
    <w:p w:rsidR="006C1212" w:rsidRPr="006C1212" w:rsidRDefault="006C1212" w:rsidP="006C1212">
      <w:pPr>
        <w:rPr>
          <w:b/>
        </w:rPr>
      </w:pPr>
      <w:r w:rsidRPr="006C1212">
        <w:rPr>
          <w:b/>
        </w:rPr>
        <w:t xml:space="preserve">Seghill First School long term plan for </w:t>
      </w:r>
      <w:r w:rsidR="00C773F3">
        <w:rPr>
          <w:b/>
        </w:rPr>
        <w:t>design and technology</w:t>
      </w:r>
      <w:r>
        <w:rPr>
          <w:b/>
        </w:rPr>
        <w:t xml:space="preserve"> 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2155"/>
        <w:gridCol w:w="2155"/>
        <w:gridCol w:w="2156"/>
        <w:gridCol w:w="2156"/>
        <w:gridCol w:w="2155"/>
        <w:gridCol w:w="2156"/>
      </w:tblGrid>
      <w:tr w:rsidR="006C1212" w:rsidRPr="006C1212" w:rsidTr="00582B49">
        <w:tc>
          <w:tcPr>
            <w:tcW w:w="1241" w:type="dxa"/>
          </w:tcPr>
          <w:p w:rsidR="006C1212" w:rsidRPr="006C1212" w:rsidRDefault="006C1212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Autumn 1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Autumn 2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Spring 1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Spring 2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Summer 1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Summer 2</w:t>
            </w:r>
          </w:p>
        </w:tc>
      </w:tr>
      <w:tr w:rsidR="00F7337F" w:rsidTr="006F668A">
        <w:tc>
          <w:tcPr>
            <w:tcW w:w="1241" w:type="dxa"/>
          </w:tcPr>
          <w:p w:rsidR="00F7337F" w:rsidRPr="006C1212" w:rsidRDefault="00F7337F" w:rsidP="000215C2">
            <w:pPr>
              <w:rPr>
                <w:b/>
              </w:rPr>
            </w:pPr>
            <w:r w:rsidRPr="006C1212">
              <w:rPr>
                <w:b/>
              </w:rPr>
              <w:t>Year 4</w:t>
            </w:r>
          </w:p>
          <w:p w:rsidR="00F7337F" w:rsidRPr="006C1212" w:rsidRDefault="00F7337F" w:rsidP="000215C2">
            <w:pPr>
              <w:rPr>
                <w:b/>
              </w:rPr>
            </w:pPr>
          </w:p>
          <w:p w:rsidR="00F7337F" w:rsidRPr="006C1212" w:rsidRDefault="00F7337F" w:rsidP="000215C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Textile paintings- banners</w:t>
            </w:r>
          </w:p>
        </w:tc>
        <w:tc>
          <w:tcPr>
            <w:tcW w:w="4312" w:type="dxa"/>
            <w:gridSpan w:val="2"/>
          </w:tcPr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Model ships- Viking raiders</w:t>
            </w:r>
          </w:p>
        </w:tc>
        <w:tc>
          <w:tcPr>
            <w:tcW w:w="4311" w:type="dxa"/>
            <w:gridSpan w:val="2"/>
          </w:tcPr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Greek food and cooking</w:t>
            </w:r>
          </w:p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</w:p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</w:p>
        </w:tc>
      </w:tr>
      <w:tr w:rsidR="00F7337F" w:rsidTr="001D16E8">
        <w:tc>
          <w:tcPr>
            <w:tcW w:w="1241" w:type="dxa"/>
          </w:tcPr>
          <w:p w:rsidR="00F7337F" w:rsidRPr="006C1212" w:rsidRDefault="00F7337F" w:rsidP="000215C2">
            <w:pPr>
              <w:rPr>
                <w:b/>
              </w:rPr>
            </w:pPr>
            <w:r w:rsidRPr="006C1212">
              <w:rPr>
                <w:b/>
              </w:rPr>
              <w:t>Year 3</w:t>
            </w:r>
          </w:p>
          <w:p w:rsidR="00F7337F" w:rsidRPr="006C1212" w:rsidRDefault="00F7337F" w:rsidP="000215C2">
            <w:pPr>
              <w:rPr>
                <w:b/>
              </w:rPr>
            </w:pPr>
          </w:p>
          <w:p w:rsidR="00F7337F" w:rsidRPr="006C1212" w:rsidRDefault="00F7337F" w:rsidP="000215C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Textile paintings- banners</w:t>
            </w:r>
          </w:p>
        </w:tc>
        <w:tc>
          <w:tcPr>
            <w:tcW w:w="4312" w:type="dxa"/>
            <w:gridSpan w:val="2"/>
          </w:tcPr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Model ships- Viking raiders</w:t>
            </w:r>
          </w:p>
        </w:tc>
        <w:tc>
          <w:tcPr>
            <w:tcW w:w="4311" w:type="dxa"/>
            <w:gridSpan w:val="2"/>
          </w:tcPr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Greek food and cooking</w:t>
            </w:r>
          </w:p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</w:p>
          <w:p w:rsidR="00F7337F" w:rsidRPr="00726F36" w:rsidRDefault="00F7337F" w:rsidP="000215C2">
            <w:pPr>
              <w:jc w:val="center"/>
              <w:rPr>
                <w:sz w:val="24"/>
                <w:szCs w:val="24"/>
              </w:rPr>
            </w:pPr>
          </w:p>
        </w:tc>
      </w:tr>
      <w:tr w:rsidR="00F7337F" w:rsidTr="00944673">
        <w:tc>
          <w:tcPr>
            <w:tcW w:w="1241" w:type="dxa"/>
          </w:tcPr>
          <w:p w:rsidR="00F7337F" w:rsidRPr="006C1212" w:rsidRDefault="00F7337F" w:rsidP="000215C2">
            <w:pPr>
              <w:rPr>
                <w:b/>
              </w:rPr>
            </w:pPr>
            <w:r w:rsidRPr="006C1212">
              <w:rPr>
                <w:b/>
              </w:rPr>
              <w:t>Year 2</w:t>
            </w:r>
          </w:p>
          <w:p w:rsidR="00F7337F" w:rsidRPr="006C1212" w:rsidRDefault="00F7337F" w:rsidP="000215C2">
            <w:pPr>
              <w:rPr>
                <w:b/>
              </w:rPr>
            </w:pPr>
          </w:p>
          <w:p w:rsidR="00F7337F" w:rsidRPr="006C1212" w:rsidRDefault="00F7337F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F7337F" w:rsidRPr="00112BB0" w:rsidRDefault="00F7337F" w:rsidP="000215C2">
            <w:pPr>
              <w:jc w:val="center"/>
            </w:pPr>
          </w:p>
        </w:tc>
        <w:tc>
          <w:tcPr>
            <w:tcW w:w="2155" w:type="dxa"/>
          </w:tcPr>
          <w:p w:rsidR="00F7337F" w:rsidRDefault="00F7337F" w:rsidP="000215C2">
            <w:pPr>
              <w:jc w:val="center"/>
            </w:pPr>
            <w:r w:rsidRPr="00112BB0">
              <w:t>Moving pictures</w:t>
            </w:r>
          </w:p>
          <w:p w:rsidR="00F7337F" w:rsidRDefault="00F7337F" w:rsidP="000215C2">
            <w:pPr>
              <w:jc w:val="center"/>
            </w:pPr>
          </w:p>
          <w:p w:rsidR="00F7337F" w:rsidRPr="00112BB0" w:rsidRDefault="00F7337F" w:rsidP="000215C2">
            <w:pPr>
              <w:jc w:val="center"/>
            </w:pPr>
          </w:p>
        </w:tc>
        <w:tc>
          <w:tcPr>
            <w:tcW w:w="4312" w:type="dxa"/>
            <w:gridSpan w:val="2"/>
          </w:tcPr>
          <w:p w:rsidR="00F7337F" w:rsidRPr="00112BB0" w:rsidRDefault="00F7337F" w:rsidP="000215C2">
            <w:pPr>
              <w:jc w:val="center"/>
            </w:pPr>
          </w:p>
        </w:tc>
        <w:tc>
          <w:tcPr>
            <w:tcW w:w="4311" w:type="dxa"/>
            <w:gridSpan w:val="2"/>
          </w:tcPr>
          <w:p w:rsidR="00F7337F" w:rsidRPr="00112BB0" w:rsidRDefault="00F7337F" w:rsidP="000215C2">
            <w:pPr>
              <w:jc w:val="center"/>
            </w:pPr>
            <w:r w:rsidRPr="00112BB0">
              <w:t>Design and make boats</w:t>
            </w:r>
          </w:p>
        </w:tc>
      </w:tr>
      <w:tr w:rsidR="00F7337F" w:rsidTr="008649BF">
        <w:tc>
          <w:tcPr>
            <w:tcW w:w="1241" w:type="dxa"/>
          </w:tcPr>
          <w:p w:rsidR="00F7337F" w:rsidRPr="006C1212" w:rsidRDefault="00F7337F" w:rsidP="000215C2">
            <w:pPr>
              <w:rPr>
                <w:b/>
              </w:rPr>
            </w:pPr>
            <w:r w:rsidRPr="006C1212">
              <w:rPr>
                <w:b/>
              </w:rPr>
              <w:t>Year 1</w:t>
            </w:r>
          </w:p>
          <w:p w:rsidR="00F7337F" w:rsidRPr="006C1212" w:rsidRDefault="00F7337F" w:rsidP="000215C2">
            <w:pPr>
              <w:rPr>
                <w:b/>
              </w:rPr>
            </w:pPr>
          </w:p>
          <w:p w:rsidR="00F7337F" w:rsidRPr="006C1212" w:rsidRDefault="00F7337F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F7337F" w:rsidRPr="00112BB0" w:rsidRDefault="00F7337F" w:rsidP="000215C2">
            <w:pPr>
              <w:jc w:val="center"/>
            </w:pPr>
          </w:p>
        </w:tc>
        <w:tc>
          <w:tcPr>
            <w:tcW w:w="2155" w:type="dxa"/>
          </w:tcPr>
          <w:p w:rsidR="00F7337F" w:rsidRDefault="00F7337F" w:rsidP="000215C2">
            <w:pPr>
              <w:jc w:val="center"/>
            </w:pPr>
            <w:r w:rsidRPr="00112BB0">
              <w:t>Moving pictures</w:t>
            </w:r>
          </w:p>
          <w:p w:rsidR="00F7337F" w:rsidRDefault="00F7337F" w:rsidP="000215C2">
            <w:pPr>
              <w:jc w:val="center"/>
            </w:pPr>
          </w:p>
          <w:p w:rsidR="00F7337F" w:rsidRPr="00112BB0" w:rsidRDefault="00F7337F" w:rsidP="000215C2">
            <w:pPr>
              <w:jc w:val="center"/>
            </w:pPr>
          </w:p>
        </w:tc>
        <w:tc>
          <w:tcPr>
            <w:tcW w:w="4312" w:type="dxa"/>
            <w:gridSpan w:val="2"/>
          </w:tcPr>
          <w:p w:rsidR="00F7337F" w:rsidRPr="00112BB0" w:rsidRDefault="00F7337F" w:rsidP="000215C2">
            <w:pPr>
              <w:jc w:val="center"/>
            </w:pPr>
          </w:p>
        </w:tc>
        <w:tc>
          <w:tcPr>
            <w:tcW w:w="4311" w:type="dxa"/>
            <w:gridSpan w:val="2"/>
          </w:tcPr>
          <w:p w:rsidR="00F7337F" w:rsidRPr="00112BB0" w:rsidRDefault="00F7337F" w:rsidP="000215C2">
            <w:pPr>
              <w:jc w:val="center"/>
            </w:pPr>
            <w:r w:rsidRPr="00112BB0">
              <w:t>Design and make boats</w:t>
            </w:r>
          </w:p>
        </w:tc>
      </w:tr>
    </w:tbl>
    <w:p w:rsidR="00344841" w:rsidRDefault="00344841" w:rsidP="006355D6"/>
    <w:p w:rsidR="006355D6" w:rsidRDefault="006355D6" w:rsidP="006355D6">
      <w:pPr>
        <w:spacing w:after="0" w:line="240" w:lineRule="auto"/>
      </w:pPr>
    </w:p>
    <w:sectPr w:rsidR="006355D6" w:rsidSect="006C121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E03F0"/>
    <w:multiLevelType w:val="hybridMultilevel"/>
    <w:tmpl w:val="56BAA5F6"/>
    <w:lvl w:ilvl="0" w:tplc="AF060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D6"/>
    <w:rsid w:val="000557D1"/>
    <w:rsid w:val="001F36FD"/>
    <w:rsid w:val="002B1C3B"/>
    <w:rsid w:val="00344841"/>
    <w:rsid w:val="00582B49"/>
    <w:rsid w:val="006355D6"/>
    <w:rsid w:val="00656515"/>
    <w:rsid w:val="006C1212"/>
    <w:rsid w:val="007D4CC6"/>
    <w:rsid w:val="008F77FA"/>
    <w:rsid w:val="00960297"/>
    <w:rsid w:val="00C76920"/>
    <w:rsid w:val="00C773F3"/>
    <w:rsid w:val="00D91173"/>
    <w:rsid w:val="00F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6D8F0-45B8-4B20-A136-E6B3AFF2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Chappell, Tracey</dc:creator>
  <cp:lastModifiedBy>Pam Knowles</cp:lastModifiedBy>
  <cp:revision>2</cp:revision>
  <cp:lastPrinted>2015-11-09T15:04:00Z</cp:lastPrinted>
  <dcterms:created xsi:type="dcterms:W3CDTF">2016-01-11T15:23:00Z</dcterms:created>
  <dcterms:modified xsi:type="dcterms:W3CDTF">2016-01-11T15:23:00Z</dcterms:modified>
</cp:coreProperties>
</file>