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bookmarkStart w:id="0" w:name="_GoBack"/>
      <w:bookmarkEnd w:id="0"/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C773F3">
        <w:rPr>
          <w:b/>
        </w:rPr>
        <w:t>design and technology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F7337F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F7337F" w:rsidRPr="006C1212" w:rsidRDefault="00F7337F">
            <w:pPr>
              <w:rPr>
                <w:b/>
              </w:rPr>
            </w:pPr>
          </w:p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Design and make a model cave/den</w:t>
            </w:r>
          </w:p>
        </w:tc>
        <w:tc>
          <w:tcPr>
            <w:tcW w:w="4312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Chinese food</w:t>
            </w: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Italian food</w:t>
            </w:r>
          </w:p>
        </w:tc>
      </w:tr>
      <w:tr w:rsidR="00F7337F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F7337F" w:rsidRPr="006C1212" w:rsidRDefault="00F7337F">
            <w:pPr>
              <w:rPr>
                <w:b/>
              </w:rPr>
            </w:pPr>
          </w:p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Design and make a model cave/den</w:t>
            </w:r>
          </w:p>
        </w:tc>
        <w:tc>
          <w:tcPr>
            <w:tcW w:w="4312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Chinese food</w:t>
            </w: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Italian food</w:t>
            </w:r>
          </w:p>
        </w:tc>
      </w:tr>
      <w:tr w:rsidR="00F7337F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F7337F" w:rsidRPr="006C1212" w:rsidRDefault="00F7337F">
            <w:pPr>
              <w:rPr>
                <w:b/>
              </w:rPr>
            </w:pPr>
          </w:p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Default="00F7337F" w:rsidP="000215C2">
            <w:pPr>
              <w:jc w:val="center"/>
            </w:pPr>
            <w:r w:rsidRPr="00112BB0">
              <w:t>Making castles – clay modelling</w:t>
            </w:r>
          </w:p>
          <w:p w:rsidR="00F7337F" w:rsidRDefault="00F7337F" w:rsidP="000215C2">
            <w:pPr>
              <w:jc w:val="center"/>
            </w:pPr>
          </w:p>
          <w:p w:rsidR="00F7337F" w:rsidRPr="00112BB0" w:rsidRDefault="00F7337F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2155" w:type="dxa"/>
          </w:tcPr>
          <w:p w:rsidR="00F7337F" w:rsidRPr="00112BB0" w:rsidRDefault="00F7337F" w:rsidP="000215C2">
            <w:pPr>
              <w:jc w:val="center"/>
            </w:pPr>
            <w:r w:rsidRPr="00112BB0">
              <w:t>Bread making</w:t>
            </w:r>
          </w:p>
        </w:tc>
        <w:tc>
          <w:tcPr>
            <w:tcW w:w="2156" w:type="dxa"/>
          </w:tcPr>
          <w:p w:rsidR="00F7337F" w:rsidRPr="00112BB0" w:rsidRDefault="00F7337F" w:rsidP="000215C2">
            <w:pPr>
              <w:jc w:val="center"/>
            </w:pPr>
            <w:r w:rsidRPr="00112BB0">
              <w:t>Fruit kebabs</w:t>
            </w:r>
          </w:p>
        </w:tc>
      </w:tr>
      <w:tr w:rsidR="00F7337F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F7337F" w:rsidRPr="006C1212" w:rsidRDefault="00F7337F">
            <w:pPr>
              <w:rPr>
                <w:b/>
              </w:rPr>
            </w:pPr>
          </w:p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Default="00F7337F" w:rsidP="000215C2">
            <w:pPr>
              <w:jc w:val="center"/>
            </w:pPr>
            <w:r w:rsidRPr="00112BB0">
              <w:t>Making castles – clay modelling</w:t>
            </w:r>
          </w:p>
          <w:p w:rsidR="00F7337F" w:rsidRDefault="00F7337F" w:rsidP="000215C2">
            <w:pPr>
              <w:jc w:val="center"/>
            </w:pPr>
          </w:p>
          <w:p w:rsidR="00F7337F" w:rsidRPr="00112BB0" w:rsidRDefault="00F7337F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2155" w:type="dxa"/>
          </w:tcPr>
          <w:p w:rsidR="00F7337F" w:rsidRPr="00112BB0" w:rsidRDefault="00F7337F" w:rsidP="000215C2">
            <w:pPr>
              <w:jc w:val="center"/>
            </w:pPr>
            <w:r w:rsidRPr="00112BB0">
              <w:t>Bread making</w:t>
            </w:r>
          </w:p>
        </w:tc>
        <w:tc>
          <w:tcPr>
            <w:tcW w:w="2156" w:type="dxa"/>
          </w:tcPr>
          <w:p w:rsidR="00F7337F" w:rsidRPr="00112BB0" w:rsidRDefault="00F7337F" w:rsidP="000215C2">
            <w:pPr>
              <w:jc w:val="center"/>
            </w:pPr>
            <w:r w:rsidRPr="00112BB0">
              <w:t>Fruit kebabs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C773F3">
        <w:rPr>
          <w:b/>
        </w:rPr>
        <w:t>design and technology</w:t>
      </w:r>
      <w:r>
        <w:rPr>
          <w:b/>
        </w:rPr>
        <w:t xml:space="preserve">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F7337F" w:rsidTr="006F668A">
        <w:tc>
          <w:tcPr>
            <w:tcW w:w="1241" w:type="dxa"/>
          </w:tcPr>
          <w:p w:rsidR="00F7337F" w:rsidRPr="006C1212" w:rsidRDefault="00F7337F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F7337F" w:rsidRPr="006C1212" w:rsidRDefault="00F7337F" w:rsidP="000215C2">
            <w:pPr>
              <w:rPr>
                <w:b/>
              </w:rPr>
            </w:pPr>
          </w:p>
          <w:p w:rsidR="00F7337F" w:rsidRPr="006C1212" w:rsidRDefault="00F7337F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Textile paintings- banners</w:t>
            </w:r>
          </w:p>
        </w:tc>
        <w:tc>
          <w:tcPr>
            <w:tcW w:w="4312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Model ships- Viking raiders</w:t>
            </w:r>
          </w:p>
        </w:tc>
        <w:tc>
          <w:tcPr>
            <w:tcW w:w="4311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Greek food and cooking</w:t>
            </w: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F7337F" w:rsidTr="001D16E8">
        <w:tc>
          <w:tcPr>
            <w:tcW w:w="1241" w:type="dxa"/>
          </w:tcPr>
          <w:p w:rsidR="00F7337F" w:rsidRPr="006C1212" w:rsidRDefault="00F7337F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F7337F" w:rsidRPr="006C1212" w:rsidRDefault="00F7337F" w:rsidP="000215C2">
            <w:pPr>
              <w:rPr>
                <w:b/>
              </w:rPr>
            </w:pPr>
          </w:p>
          <w:p w:rsidR="00F7337F" w:rsidRPr="006C1212" w:rsidRDefault="00F7337F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Textile paintings- banners</w:t>
            </w:r>
          </w:p>
        </w:tc>
        <w:tc>
          <w:tcPr>
            <w:tcW w:w="4312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Model ships- Viking raiders</w:t>
            </w:r>
          </w:p>
        </w:tc>
        <w:tc>
          <w:tcPr>
            <w:tcW w:w="4311" w:type="dxa"/>
            <w:gridSpan w:val="2"/>
          </w:tcPr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Greek food and cooking</w:t>
            </w: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  <w:p w:rsidR="00F7337F" w:rsidRPr="00726F36" w:rsidRDefault="00F7337F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F7337F" w:rsidTr="00944673">
        <w:tc>
          <w:tcPr>
            <w:tcW w:w="1241" w:type="dxa"/>
          </w:tcPr>
          <w:p w:rsidR="00F7337F" w:rsidRPr="006C1212" w:rsidRDefault="00F7337F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F7337F" w:rsidRPr="006C1212" w:rsidRDefault="00F7337F" w:rsidP="000215C2">
            <w:pPr>
              <w:rPr>
                <w:b/>
              </w:rPr>
            </w:pPr>
          </w:p>
          <w:p w:rsidR="00F7337F" w:rsidRPr="006C1212" w:rsidRDefault="00F7337F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2155" w:type="dxa"/>
          </w:tcPr>
          <w:p w:rsidR="00F7337F" w:rsidRDefault="00F7337F" w:rsidP="000215C2">
            <w:pPr>
              <w:jc w:val="center"/>
            </w:pPr>
            <w:r w:rsidRPr="00112BB0">
              <w:t>Moving pictures</w:t>
            </w:r>
          </w:p>
          <w:p w:rsidR="00F7337F" w:rsidRDefault="00F7337F" w:rsidP="000215C2">
            <w:pPr>
              <w:jc w:val="center"/>
            </w:pPr>
          </w:p>
          <w:p w:rsidR="00F7337F" w:rsidRPr="00112BB0" w:rsidRDefault="00F7337F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F7337F" w:rsidRPr="00112BB0" w:rsidRDefault="00F7337F" w:rsidP="000215C2">
            <w:pPr>
              <w:jc w:val="center"/>
            </w:pPr>
            <w:r w:rsidRPr="00112BB0">
              <w:t>Design and make boats</w:t>
            </w:r>
          </w:p>
        </w:tc>
      </w:tr>
      <w:tr w:rsidR="00F7337F" w:rsidTr="008649BF">
        <w:tc>
          <w:tcPr>
            <w:tcW w:w="1241" w:type="dxa"/>
          </w:tcPr>
          <w:p w:rsidR="00F7337F" w:rsidRPr="006C1212" w:rsidRDefault="00F7337F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F7337F" w:rsidRPr="006C1212" w:rsidRDefault="00F7337F" w:rsidP="000215C2">
            <w:pPr>
              <w:rPr>
                <w:b/>
              </w:rPr>
            </w:pPr>
          </w:p>
          <w:p w:rsidR="00F7337F" w:rsidRPr="006C1212" w:rsidRDefault="00F7337F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2155" w:type="dxa"/>
          </w:tcPr>
          <w:p w:rsidR="00F7337F" w:rsidRDefault="00F7337F" w:rsidP="000215C2">
            <w:pPr>
              <w:jc w:val="center"/>
            </w:pPr>
            <w:r w:rsidRPr="00112BB0">
              <w:t>Moving pictures</w:t>
            </w:r>
          </w:p>
          <w:p w:rsidR="00F7337F" w:rsidRDefault="00F7337F" w:rsidP="000215C2">
            <w:pPr>
              <w:jc w:val="center"/>
            </w:pPr>
          </w:p>
          <w:p w:rsidR="00F7337F" w:rsidRPr="00112BB0" w:rsidRDefault="00F7337F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F7337F" w:rsidRPr="00112BB0" w:rsidRDefault="00F7337F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F7337F" w:rsidRPr="00112BB0" w:rsidRDefault="00F7337F" w:rsidP="000215C2">
            <w:pPr>
              <w:jc w:val="center"/>
            </w:pPr>
            <w:r w:rsidRPr="00112BB0">
              <w:t>Design and make boats</w:t>
            </w:r>
          </w:p>
        </w:tc>
      </w:tr>
    </w:tbl>
    <w:p w:rsidR="00344841" w:rsidRDefault="00344841" w:rsidP="006355D6"/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1F36FD"/>
    <w:rsid w:val="002B1C3B"/>
    <w:rsid w:val="00344841"/>
    <w:rsid w:val="00582B49"/>
    <w:rsid w:val="006355D6"/>
    <w:rsid w:val="00656515"/>
    <w:rsid w:val="006C1212"/>
    <w:rsid w:val="007D4CC6"/>
    <w:rsid w:val="008F77FA"/>
    <w:rsid w:val="00960297"/>
    <w:rsid w:val="00C76920"/>
    <w:rsid w:val="00C773F3"/>
    <w:rsid w:val="00D91173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6D8F0-45B8-4B20-A136-E6B3AFF2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2015-11-09T15:04:00Z</cp:lastPrinted>
  <dcterms:created xsi:type="dcterms:W3CDTF">2016-01-11T15:23:00Z</dcterms:created>
  <dcterms:modified xsi:type="dcterms:W3CDTF">2016-01-11T15:23:00Z</dcterms:modified>
</cp:coreProperties>
</file>