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C1212" w:rsidRDefault="006355D6">
      <w:pPr>
        <w:rPr>
          <w:b/>
        </w:rPr>
      </w:pPr>
      <w:r w:rsidRPr="006C1212">
        <w:rPr>
          <w:b/>
        </w:rPr>
        <w:t>Seghill Firs</w:t>
      </w:r>
      <w:r w:rsidR="007D4CC6" w:rsidRPr="006C1212">
        <w:rPr>
          <w:b/>
        </w:rPr>
        <w:t xml:space="preserve">t School long term plan for </w:t>
      </w:r>
      <w:r w:rsidR="008F77FA" w:rsidRPr="006C1212">
        <w:rPr>
          <w:b/>
        </w:rPr>
        <w:t>art and design</w:t>
      </w:r>
      <w:r w:rsidR="006C1212">
        <w:rPr>
          <w:b/>
        </w:rPr>
        <w:t xml:space="preserve"> cycle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55"/>
        <w:gridCol w:w="2155"/>
        <w:gridCol w:w="2156"/>
        <w:gridCol w:w="2155"/>
        <w:gridCol w:w="2155"/>
        <w:gridCol w:w="2156"/>
      </w:tblGrid>
      <w:tr w:rsidR="006355D6" w:rsidRPr="006C1212" w:rsidTr="00344841">
        <w:tc>
          <w:tcPr>
            <w:tcW w:w="1242" w:type="dxa"/>
          </w:tcPr>
          <w:p w:rsidR="006355D6" w:rsidRPr="006C1212" w:rsidRDefault="006355D6">
            <w:pPr>
              <w:rPr>
                <w:b/>
              </w:rPr>
            </w:pP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355D6" w:rsidRPr="006C1212" w:rsidRDefault="006355D6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6C1212" w:rsidTr="00EA6A5A">
        <w:tc>
          <w:tcPr>
            <w:tcW w:w="1242" w:type="dxa"/>
          </w:tcPr>
          <w:p w:rsidR="006C1212" w:rsidRPr="006C1212" w:rsidRDefault="006C121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6C1212" w:rsidRPr="006C1212" w:rsidRDefault="006C1212">
            <w:pPr>
              <w:rPr>
                <w:b/>
              </w:rPr>
            </w:pPr>
          </w:p>
          <w:p w:rsidR="006C1212" w:rsidRPr="006C1212" w:rsidRDefault="006C121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Cave paintings</w:t>
            </w:r>
          </w:p>
        </w:tc>
        <w:tc>
          <w:tcPr>
            <w:tcW w:w="4311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Chinese art and artists</w:t>
            </w: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Roman art</w:t>
            </w: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6C1212" w:rsidTr="00BB6D73">
        <w:tc>
          <w:tcPr>
            <w:tcW w:w="1242" w:type="dxa"/>
          </w:tcPr>
          <w:p w:rsidR="006C1212" w:rsidRPr="006C1212" w:rsidRDefault="006C121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6C1212" w:rsidRPr="006C1212" w:rsidRDefault="006C1212">
            <w:pPr>
              <w:rPr>
                <w:b/>
              </w:rPr>
            </w:pPr>
          </w:p>
          <w:p w:rsidR="006C1212" w:rsidRPr="006C1212" w:rsidRDefault="006C121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Cave paintings</w:t>
            </w:r>
          </w:p>
        </w:tc>
        <w:tc>
          <w:tcPr>
            <w:tcW w:w="4311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Chinese art and artists</w:t>
            </w: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Roman art</w:t>
            </w:r>
          </w:p>
          <w:p w:rsidR="006C1212" w:rsidRPr="00726F36" w:rsidRDefault="006C1212" w:rsidP="000215C2">
            <w:pPr>
              <w:jc w:val="center"/>
              <w:rPr>
                <w:sz w:val="24"/>
                <w:szCs w:val="24"/>
              </w:rPr>
            </w:pPr>
          </w:p>
        </w:tc>
      </w:tr>
      <w:tr w:rsidR="006C1212" w:rsidTr="001E135B">
        <w:tc>
          <w:tcPr>
            <w:tcW w:w="1242" w:type="dxa"/>
          </w:tcPr>
          <w:p w:rsidR="006C1212" w:rsidRPr="006C1212" w:rsidRDefault="006C121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6C1212" w:rsidRPr="006C1212" w:rsidRDefault="006C1212">
            <w:pPr>
              <w:rPr>
                <w:b/>
              </w:rPr>
            </w:pPr>
          </w:p>
          <w:p w:rsidR="006C1212" w:rsidRPr="006C1212" w:rsidRDefault="006C121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6C1212" w:rsidRPr="00112BB0" w:rsidRDefault="006C1212" w:rsidP="000215C2">
            <w:pPr>
              <w:jc w:val="center"/>
            </w:pPr>
            <w:r w:rsidRPr="00112BB0">
              <w:t>Sculpture</w:t>
            </w:r>
          </w:p>
          <w:p w:rsidR="006C1212" w:rsidRPr="00112BB0" w:rsidRDefault="006C1212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6C1212" w:rsidRDefault="006C1212" w:rsidP="000215C2">
            <w:pPr>
              <w:jc w:val="center"/>
            </w:pPr>
          </w:p>
          <w:p w:rsidR="006C1212" w:rsidRDefault="006C1212"/>
        </w:tc>
        <w:tc>
          <w:tcPr>
            <w:tcW w:w="4311" w:type="dxa"/>
            <w:gridSpan w:val="2"/>
          </w:tcPr>
          <w:p w:rsidR="006C1212" w:rsidRDefault="006C1212" w:rsidP="006C1212">
            <w:pPr>
              <w:jc w:val="center"/>
            </w:pPr>
            <w:r w:rsidRPr="00112BB0">
              <w:t>Painting – colour and texture</w:t>
            </w:r>
          </w:p>
          <w:p w:rsidR="006C1212" w:rsidRDefault="006C1212"/>
        </w:tc>
      </w:tr>
      <w:tr w:rsidR="006C1212" w:rsidTr="00AB4325">
        <w:tc>
          <w:tcPr>
            <w:tcW w:w="1242" w:type="dxa"/>
          </w:tcPr>
          <w:p w:rsidR="006C1212" w:rsidRPr="006C1212" w:rsidRDefault="006C121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6C1212" w:rsidRPr="006C1212" w:rsidRDefault="006C1212">
            <w:pPr>
              <w:rPr>
                <w:b/>
              </w:rPr>
            </w:pPr>
          </w:p>
          <w:p w:rsidR="006C1212" w:rsidRPr="006C1212" w:rsidRDefault="006C121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6C1212" w:rsidRPr="00112BB0" w:rsidRDefault="006C1212" w:rsidP="000215C2">
            <w:pPr>
              <w:jc w:val="center"/>
            </w:pPr>
            <w:r w:rsidRPr="00112BB0">
              <w:t>Sculpture</w:t>
            </w:r>
          </w:p>
          <w:p w:rsidR="006C1212" w:rsidRPr="00112BB0" w:rsidRDefault="006C1212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6C1212" w:rsidRPr="00112BB0" w:rsidRDefault="006C1212" w:rsidP="000215C2">
            <w:pPr>
              <w:jc w:val="center"/>
            </w:pPr>
          </w:p>
        </w:tc>
        <w:tc>
          <w:tcPr>
            <w:tcW w:w="4311" w:type="dxa"/>
            <w:gridSpan w:val="2"/>
          </w:tcPr>
          <w:p w:rsidR="006C1212" w:rsidRDefault="006C1212" w:rsidP="000215C2">
            <w:pPr>
              <w:jc w:val="center"/>
            </w:pPr>
            <w:r w:rsidRPr="00112BB0">
              <w:t>Painting – colour and texture</w:t>
            </w:r>
          </w:p>
          <w:p w:rsidR="006C1212" w:rsidRDefault="006C1212" w:rsidP="000215C2">
            <w:pPr>
              <w:jc w:val="center"/>
            </w:pPr>
          </w:p>
          <w:p w:rsidR="006C1212" w:rsidRPr="00112BB0" w:rsidRDefault="006C1212" w:rsidP="000215C2">
            <w:pPr>
              <w:jc w:val="center"/>
            </w:pPr>
          </w:p>
        </w:tc>
      </w:tr>
    </w:tbl>
    <w:p w:rsidR="006355D6" w:rsidRDefault="006355D6" w:rsidP="006355D6">
      <w:pPr>
        <w:spacing w:after="0" w:line="240" w:lineRule="auto"/>
      </w:pPr>
    </w:p>
    <w:p w:rsidR="006C1212" w:rsidRPr="006C1212" w:rsidRDefault="006C1212" w:rsidP="006C1212">
      <w:pPr>
        <w:rPr>
          <w:b/>
        </w:rPr>
      </w:pPr>
      <w:r w:rsidRPr="006C1212">
        <w:rPr>
          <w:b/>
        </w:rPr>
        <w:t>Seghill First School long term plan for art and design</w:t>
      </w:r>
      <w:r>
        <w:rPr>
          <w:b/>
        </w:rPr>
        <w:t xml:space="preserve"> cycle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55"/>
        <w:gridCol w:w="2155"/>
        <w:gridCol w:w="2156"/>
        <w:gridCol w:w="2155"/>
        <w:gridCol w:w="2155"/>
        <w:gridCol w:w="2156"/>
      </w:tblGrid>
      <w:tr w:rsidR="006C1212" w:rsidRPr="006C1212" w:rsidTr="000215C2">
        <w:tc>
          <w:tcPr>
            <w:tcW w:w="1242" w:type="dxa"/>
          </w:tcPr>
          <w:p w:rsidR="006C1212" w:rsidRPr="006C1212" w:rsidRDefault="006C1212" w:rsidP="000215C2">
            <w:pPr>
              <w:rPr>
                <w:b/>
              </w:rPr>
            </w:pP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Autumn 2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1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Spring 2</w:t>
            </w:r>
          </w:p>
        </w:tc>
        <w:tc>
          <w:tcPr>
            <w:tcW w:w="2155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1</w:t>
            </w:r>
          </w:p>
        </w:tc>
        <w:tc>
          <w:tcPr>
            <w:tcW w:w="2156" w:type="dxa"/>
          </w:tcPr>
          <w:p w:rsidR="006C1212" w:rsidRPr="006C1212" w:rsidRDefault="006C1212" w:rsidP="000215C2">
            <w:pPr>
              <w:rPr>
                <w:b/>
              </w:rPr>
            </w:pPr>
            <w:r w:rsidRPr="006C1212">
              <w:rPr>
                <w:b/>
              </w:rPr>
              <w:t>Summer 2</w:t>
            </w:r>
          </w:p>
        </w:tc>
      </w:tr>
      <w:tr w:rsidR="00875382" w:rsidTr="000215C2">
        <w:tc>
          <w:tcPr>
            <w:tcW w:w="1242" w:type="dxa"/>
          </w:tcPr>
          <w:p w:rsidR="00875382" w:rsidRPr="006C1212" w:rsidRDefault="00875382" w:rsidP="00875382">
            <w:pPr>
              <w:rPr>
                <w:b/>
              </w:rPr>
            </w:pPr>
            <w:r w:rsidRPr="006C1212">
              <w:rPr>
                <w:b/>
              </w:rPr>
              <w:t>Year 4</w:t>
            </w:r>
          </w:p>
          <w:p w:rsidR="00875382" w:rsidRPr="006C1212" w:rsidRDefault="00875382" w:rsidP="00875382">
            <w:pPr>
              <w:rPr>
                <w:b/>
              </w:rPr>
            </w:pPr>
          </w:p>
          <w:p w:rsidR="00875382" w:rsidRPr="006C1212" w:rsidRDefault="00875382" w:rsidP="0087538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Graffiti art</w:t>
            </w: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875382" w:rsidRDefault="00875382" w:rsidP="0087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Landscape and sketching</w:t>
            </w:r>
          </w:p>
          <w:p w:rsidR="00875382" w:rsidRDefault="00875382" w:rsidP="00875382">
            <w:pPr>
              <w:jc w:val="center"/>
              <w:rPr>
                <w:sz w:val="24"/>
                <w:szCs w:val="24"/>
              </w:rPr>
            </w:pP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Constable</w:t>
            </w:r>
          </w:p>
        </w:tc>
        <w:tc>
          <w:tcPr>
            <w:tcW w:w="4311" w:type="dxa"/>
            <w:gridSpan w:val="2"/>
          </w:tcPr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Greek art and artists</w:t>
            </w:r>
          </w:p>
        </w:tc>
      </w:tr>
      <w:tr w:rsidR="00875382" w:rsidTr="000215C2">
        <w:tc>
          <w:tcPr>
            <w:tcW w:w="1242" w:type="dxa"/>
          </w:tcPr>
          <w:p w:rsidR="00875382" w:rsidRPr="006C1212" w:rsidRDefault="00875382" w:rsidP="00875382">
            <w:pPr>
              <w:rPr>
                <w:b/>
              </w:rPr>
            </w:pPr>
            <w:r w:rsidRPr="006C1212">
              <w:rPr>
                <w:b/>
              </w:rPr>
              <w:t>Year 3</w:t>
            </w:r>
          </w:p>
          <w:p w:rsidR="00875382" w:rsidRPr="006C1212" w:rsidRDefault="00875382" w:rsidP="00875382">
            <w:pPr>
              <w:rPr>
                <w:b/>
              </w:rPr>
            </w:pPr>
          </w:p>
          <w:p w:rsidR="00875382" w:rsidRPr="006C1212" w:rsidRDefault="00875382" w:rsidP="0087538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Graffiti art</w:t>
            </w: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875382" w:rsidRDefault="00875382" w:rsidP="0087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Landscape and sketching</w:t>
            </w:r>
          </w:p>
          <w:p w:rsidR="00875382" w:rsidRDefault="00875382" w:rsidP="00875382">
            <w:pPr>
              <w:jc w:val="center"/>
              <w:rPr>
                <w:sz w:val="24"/>
                <w:szCs w:val="24"/>
              </w:rPr>
            </w:pPr>
          </w:p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Constable</w:t>
            </w:r>
            <w:bookmarkStart w:id="0" w:name="_GoBack"/>
            <w:bookmarkEnd w:id="0"/>
          </w:p>
        </w:tc>
        <w:tc>
          <w:tcPr>
            <w:tcW w:w="4311" w:type="dxa"/>
            <w:gridSpan w:val="2"/>
          </w:tcPr>
          <w:p w:rsidR="00875382" w:rsidRPr="00726F36" w:rsidRDefault="00875382" w:rsidP="00875382">
            <w:pPr>
              <w:jc w:val="center"/>
              <w:rPr>
                <w:sz w:val="24"/>
                <w:szCs w:val="24"/>
              </w:rPr>
            </w:pPr>
            <w:r w:rsidRPr="00726F36">
              <w:rPr>
                <w:sz w:val="24"/>
                <w:szCs w:val="24"/>
              </w:rPr>
              <w:t>Greek art and artists</w:t>
            </w:r>
          </w:p>
        </w:tc>
      </w:tr>
      <w:tr w:rsidR="00875382" w:rsidTr="000215C2">
        <w:tc>
          <w:tcPr>
            <w:tcW w:w="1242" w:type="dxa"/>
          </w:tcPr>
          <w:p w:rsidR="00875382" w:rsidRPr="006C1212" w:rsidRDefault="00875382" w:rsidP="00875382">
            <w:pPr>
              <w:rPr>
                <w:b/>
              </w:rPr>
            </w:pPr>
            <w:r w:rsidRPr="006C1212">
              <w:rPr>
                <w:b/>
              </w:rPr>
              <w:t>Year 2</w:t>
            </w:r>
          </w:p>
          <w:p w:rsidR="00875382" w:rsidRPr="006C1212" w:rsidRDefault="00875382" w:rsidP="00875382">
            <w:pPr>
              <w:rPr>
                <w:b/>
              </w:rPr>
            </w:pPr>
          </w:p>
          <w:p w:rsidR="00875382" w:rsidRPr="006C1212" w:rsidRDefault="00875382" w:rsidP="0087538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875382" w:rsidRDefault="00875382" w:rsidP="00875382">
            <w:pPr>
              <w:jc w:val="center"/>
            </w:pPr>
            <w:r w:rsidRPr="00112BB0">
              <w:t>Self portraits</w:t>
            </w:r>
          </w:p>
          <w:p w:rsidR="00875382" w:rsidRDefault="00875382" w:rsidP="00875382">
            <w:pPr>
              <w:jc w:val="center"/>
            </w:pPr>
          </w:p>
          <w:p w:rsidR="00875382" w:rsidRPr="00112BB0" w:rsidRDefault="00875382" w:rsidP="00875382">
            <w:pPr>
              <w:jc w:val="center"/>
            </w:pPr>
          </w:p>
        </w:tc>
        <w:tc>
          <w:tcPr>
            <w:tcW w:w="4311" w:type="dxa"/>
            <w:gridSpan w:val="2"/>
          </w:tcPr>
          <w:p w:rsidR="00875382" w:rsidRPr="00112BB0" w:rsidRDefault="00875382" w:rsidP="00875382">
            <w:pPr>
              <w:jc w:val="center"/>
            </w:pPr>
            <w:r w:rsidRPr="00112BB0">
              <w:t>Underwater collage</w:t>
            </w:r>
          </w:p>
        </w:tc>
        <w:tc>
          <w:tcPr>
            <w:tcW w:w="4311" w:type="dxa"/>
            <w:gridSpan w:val="2"/>
          </w:tcPr>
          <w:p w:rsidR="00875382" w:rsidRDefault="00875382" w:rsidP="00875382">
            <w:pPr>
              <w:jc w:val="center"/>
            </w:pPr>
            <w:r w:rsidRPr="00112BB0">
              <w:t>Seascapes – local artists</w:t>
            </w:r>
          </w:p>
          <w:p w:rsidR="00875382" w:rsidRPr="00112BB0" w:rsidRDefault="00875382" w:rsidP="00875382">
            <w:pPr>
              <w:jc w:val="center"/>
            </w:pPr>
          </w:p>
        </w:tc>
      </w:tr>
      <w:tr w:rsidR="00875382" w:rsidTr="000215C2">
        <w:tc>
          <w:tcPr>
            <w:tcW w:w="1242" w:type="dxa"/>
          </w:tcPr>
          <w:p w:rsidR="00875382" w:rsidRPr="006C1212" w:rsidRDefault="00875382" w:rsidP="00875382">
            <w:pPr>
              <w:rPr>
                <w:b/>
              </w:rPr>
            </w:pPr>
            <w:r w:rsidRPr="006C1212">
              <w:rPr>
                <w:b/>
              </w:rPr>
              <w:t>Year 1</w:t>
            </w:r>
          </w:p>
          <w:p w:rsidR="00875382" w:rsidRPr="006C1212" w:rsidRDefault="00875382" w:rsidP="00875382">
            <w:pPr>
              <w:rPr>
                <w:b/>
              </w:rPr>
            </w:pPr>
          </w:p>
          <w:p w:rsidR="00875382" w:rsidRPr="006C1212" w:rsidRDefault="00875382" w:rsidP="00875382">
            <w:pPr>
              <w:rPr>
                <w:b/>
              </w:rPr>
            </w:pPr>
          </w:p>
        </w:tc>
        <w:tc>
          <w:tcPr>
            <w:tcW w:w="4310" w:type="dxa"/>
            <w:gridSpan w:val="2"/>
          </w:tcPr>
          <w:p w:rsidR="00875382" w:rsidRDefault="00875382" w:rsidP="00875382">
            <w:pPr>
              <w:jc w:val="center"/>
            </w:pPr>
            <w:r w:rsidRPr="00112BB0">
              <w:t>Self portraits</w:t>
            </w:r>
          </w:p>
          <w:p w:rsidR="00875382" w:rsidRDefault="00875382" w:rsidP="00875382">
            <w:pPr>
              <w:jc w:val="center"/>
            </w:pPr>
          </w:p>
          <w:p w:rsidR="00875382" w:rsidRPr="00112BB0" w:rsidRDefault="00875382" w:rsidP="00875382">
            <w:pPr>
              <w:jc w:val="center"/>
            </w:pPr>
          </w:p>
        </w:tc>
        <w:tc>
          <w:tcPr>
            <w:tcW w:w="4311" w:type="dxa"/>
            <w:gridSpan w:val="2"/>
          </w:tcPr>
          <w:p w:rsidR="00875382" w:rsidRPr="00112BB0" w:rsidRDefault="00875382" w:rsidP="00875382">
            <w:pPr>
              <w:jc w:val="center"/>
            </w:pPr>
            <w:r w:rsidRPr="00112BB0">
              <w:t>Underwater collage</w:t>
            </w:r>
          </w:p>
        </w:tc>
        <w:tc>
          <w:tcPr>
            <w:tcW w:w="4311" w:type="dxa"/>
            <w:gridSpan w:val="2"/>
          </w:tcPr>
          <w:p w:rsidR="00875382" w:rsidRDefault="00875382" w:rsidP="00875382">
            <w:pPr>
              <w:jc w:val="center"/>
            </w:pPr>
            <w:r w:rsidRPr="00112BB0">
              <w:t>Seascapes – local artists</w:t>
            </w:r>
          </w:p>
          <w:p w:rsidR="00875382" w:rsidRPr="00112BB0" w:rsidRDefault="00875382" w:rsidP="00875382">
            <w:pPr>
              <w:jc w:val="center"/>
            </w:pPr>
          </w:p>
        </w:tc>
      </w:tr>
    </w:tbl>
    <w:p w:rsidR="00344841" w:rsidRDefault="00344841" w:rsidP="006355D6"/>
    <w:p w:rsidR="006355D6" w:rsidRDefault="006355D6" w:rsidP="006355D6">
      <w:pPr>
        <w:spacing w:after="0" w:line="240" w:lineRule="auto"/>
      </w:pPr>
    </w:p>
    <w:sectPr w:rsidR="006355D6" w:rsidSect="006C1212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2B1C3B"/>
    <w:rsid w:val="00344841"/>
    <w:rsid w:val="006355D6"/>
    <w:rsid w:val="00656515"/>
    <w:rsid w:val="006C1212"/>
    <w:rsid w:val="007D4CC6"/>
    <w:rsid w:val="00875382"/>
    <w:rsid w:val="008F77FA"/>
    <w:rsid w:val="00960297"/>
    <w:rsid w:val="00C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4E4B2-CF37-465E-AB76-D262FC3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2015-11-09T14:59:00Z</cp:lastPrinted>
  <dcterms:created xsi:type="dcterms:W3CDTF">2016-01-11T15:26:00Z</dcterms:created>
  <dcterms:modified xsi:type="dcterms:W3CDTF">2016-01-11T15:26:00Z</dcterms:modified>
</cp:coreProperties>
</file>