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CEA" w:rsidRDefault="00D22CEA">
      <w:pPr>
        <w:rPr>
          <w:b/>
          <w:sz w:val="24"/>
          <w:szCs w:val="24"/>
        </w:rPr>
      </w:pPr>
      <w:r w:rsidRPr="00D22CEA">
        <w:rPr>
          <w:b/>
          <w:sz w:val="24"/>
          <w:szCs w:val="24"/>
        </w:rPr>
        <w:t xml:space="preserve">Seghill First School </w:t>
      </w:r>
      <w:proofErr w:type="gramStart"/>
      <w:r w:rsidRPr="00D22CEA">
        <w:rPr>
          <w:b/>
          <w:sz w:val="24"/>
          <w:szCs w:val="24"/>
        </w:rPr>
        <w:t>governors</w:t>
      </w:r>
      <w:proofErr w:type="gramEnd"/>
      <w:r w:rsidRPr="00D22CEA">
        <w:rPr>
          <w:b/>
          <w:sz w:val="24"/>
          <w:szCs w:val="24"/>
        </w:rPr>
        <w:t xml:space="preserve"> 2016</w:t>
      </w:r>
      <w:r w:rsidR="004728E8">
        <w:rPr>
          <w:b/>
          <w:sz w:val="24"/>
          <w:szCs w:val="24"/>
        </w:rPr>
        <w:t xml:space="preserve"> attendance at full governing body meetings 2015 to 2016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D22CEA" w:rsidTr="00D22CEA">
        <w:tc>
          <w:tcPr>
            <w:tcW w:w="3543" w:type="dxa"/>
          </w:tcPr>
          <w:p w:rsidR="00D22CEA" w:rsidRDefault="00D22CEA">
            <w:pPr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D22CEA" w:rsidRDefault="00D22C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 October 2015</w:t>
            </w:r>
          </w:p>
        </w:tc>
        <w:tc>
          <w:tcPr>
            <w:tcW w:w="3544" w:type="dxa"/>
          </w:tcPr>
          <w:p w:rsidR="00D22CEA" w:rsidRDefault="00D22C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 March 2016</w:t>
            </w:r>
          </w:p>
        </w:tc>
        <w:tc>
          <w:tcPr>
            <w:tcW w:w="3544" w:type="dxa"/>
          </w:tcPr>
          <w:p w:rsidR="00D22CEA" w:rsidRDefault="00D22C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 June 2016</w:t>
            </w:r>
          </w:p>
        </w:tc>
      </w:tr>
      <w:tr w:rsidR="00D22CEA" w:rsidTr="00D22CEA">
        <w:tc>
          <w:tcPr>
            <w:tcW w:w="3543" w:type="dxa"/>
          </w:tcPr>
          <w:p w:rsidR="00D22CEA" w:rsidRDefault="00D22C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Mr Mike Catchpole</w:t>
            </w:r>
          </w:p>
          <w:p w:rsidR="004728E8" w:rsidRDefault="004728E8">
            <w:pPr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D22CEA" w:rsidRDefault="00D22C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3544" w:type="dxa"/>
          </w:tcPr>
          <w:p w:rsidR="00D22CEA" w:rsidRDefault="00D22C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3544" w:type="dxa"/>
          </w:tcPr>
          <w:p w:rsidR="00D22CEA" w:rsidRDefault="00D22C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</w:tr>
      <w:tr w:rsidR="00D22CEA" w:rsidTr="00D22CEA">
        <w:tc>
          <w:tcPr>
            <w:tcW w:w="3543" w:type="dxa"/>
          </w:tcPr>
          <w:p w:rsidR="00D22CEA" w:rsidRDefault="00D22C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Mrs Kerry Hall</w:t>
            </w:r>
          </w:p>
          <w:p w:rsidR="004728E8" w:rsidRDefault="004728E8">
            <w:pPr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D22CEA" w:rsidRDefault="00D22C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3544" w:type="dxa"/>
          </w:tcPr>
          <w:p w:rsidR="00D22CEA" w:rsidRDefault="00D22C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3544" w:type="dxa"/>
          </w:tcPr>
          <w:p w:rsidR="00D22CEA" w:rsidRDefault="00D22C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</w:tr>
      <w:tr w:rsidR="00CC4B6B" w:rsidTr="00CC4B6B">
        <w:tc>
          <w:tcPr>
            <w:tcW w:w="3543" w:type="dxa"/>
          </w:tcPr>
          <w:p w:rsidR="00CC4B6B" w:rsidRDefault="00CC4B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Mrs </w:t>
            </w:r>
            <w:proofErr w:type="spellStart"/>
            <w:r>
              <w:rPr>
                <w:b/>
                <w:sz w:val="24"/>
                <w:szCs w:val="24"/>
              </w:rPr>
              <w:t>Steph</w:t>
            </w:r>
            <w:proofErr w:type="spellEnd"/>
            <w:r>
              <w:rPr>
                <w:b/>
                <w:sz w:val="24"/>
                <w:szCs w:val="24"/>
              </w:rPr>
              <w:t xml:space="preserve"> Hall</w:t>
            </w:r>
          </w:p>
          <w:p w:rsidR="004728E8" w:rsidRDefault="004728E8">
            <w:pPr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BFBFBF" w:themeFill="background1" w:themeFillShade="BF"/>
          </w:tcPr>
          <w:p w:rsidR="00CC4B6B" w:rsidRDefault="004728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CC4B6B" w:rsidRDefault="004728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3544" w:type="dxa"/>
          </w:tcPr>
          <w:p w:rsidR="00CC4B6B" w:rsidRDefault="006B08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  <w:r w:rsidR="00CC4B6B">
              <w:rPr>
                <w:b/>
                <w:sz w:val="24"/>
                <w:szCs w:val="24"/>
              </w:rPr>
              <w:t>es</w:t>
            </w:r>
          </w:p>
          <w:p w:rsidR="006B0885" w:rsidRDefault="006B08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meeting since appointment</w:t>
            </w:r>
          </w:p>
        </w:tc>
      </w:tr>
      <w:tr w:rsidR="00D22CEA" w:rsidTr="00D22CEA">
        <w:tc>
          <w:tcPr>
            <w:tcW w:w="3543" w:type="dxa"/>
          </w:tcPr>
          <w:p w:rsidR="00D22CEA" w:rsidRDefault="00D22C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Miss Tracey Chappell</w:t>
            </w:r>
          </w:p>
          <w:p w:rsidR="004728E8" w:rsidRDefault="004728E8">
            <w:pPr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D22CEA" w:rsidRDefault="00D22C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3544" w:type="dxa"/>
          </w:tcPr>
          <w:p w:rsidR="00D22CEA" w:rsidRDefault="00D22C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3544" w:type="dxa"/>
          </w:tcPr>
          <w:p w:rsidR="00D22CEA" w:rsidRDefault="00D22C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</w:tr>
      <w:tr w:rsidR="00CC4B6B" w:rsidTr="00CC4B6B">
        <w:tc>
          <w:tcPr>
            <w:tcW w:w="3543" w:type="dxa"/>
          </w:tcPr>
          <w:p w:rsidR="00CC4B6B" w:rsidRDefault="00CC4B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Mrs Joanne </w:t>
            </w:r>
            <w:proofErr w:type="spellStart"/>
            <w:r>
              <w:rPr>
                <w:b/>
                <w:sz w:val="24"/>
                <w:szCs w:val="24"/>
              </w:rPr>
              <w:t>Crossley</w:t>
            </w:r>
            <w:proofErr w:type="spellEnd"/>
          </w:p>
          <w:p w:rsidR="004728E8" w:rsidRDefault="004728E8">
            <w:pPr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CC4B6B" w:rsidRDefault="00CC4B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CC4B6B" w:rsidRDefault="004728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resignation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CC4B6B" w:rsidRDefault="004728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</w:tr>
      <w:tr w:rsidR="006B0885" w:rsidTr="00CC4B6B">
        <w:tc>
          <w:tcPr>
            <w:tcW w:w="3543" w:type="dxa"/>
          </w:tcPr>
          <w:p w:rsidR="006B0885" w:rsidRDefault="006B08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Mrs Alison Hunter</w:t>
            </w:r>
          </w:p>
          <w:p w:rsidR="006B0885" w:rsidRDefault="006B0885">
            <w:pPr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BFBFBF" w:themeFill="background1" w:themeFillShade="BF"/>
          </w:tcPr>
          <w:p w:rsidR="006B0885" w:rsidRDefault="006B08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6B0885" w:rsidRDefault="006B08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3544" w:type="dxa"/>
          </w:tcPr>
          <w:p w:rsidR="006B0885" w:rsidRDefault="006B0885" w:rsidP="008F2E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  <w:p w:rsidR="006B0885" w:rsidRDefault="006B0885" w:rsidP="008F2E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meeting since appointment</w:t>
            </w:r>
          </w:p>
        </w:tc>
      </w:tr>
      <w:tr w:rsidR="006B0885" w:rsidTr="004728E8">
        <w:tc>
          <w:tcPr>
            <w:tcW w:w="3543" w:type="dxa"/>
          </w:tcPr>
          <w:p w:rsidR="006B0885" w:rsidRDefault="006B08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Mrs Pamela Knowles</w:t>
            </w:r>
          </w:p>
          <w:p w:rsidR="006B0885" w:rsidRDefault="006B0885">
            <w:pPr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6B0885" w:rsidRDefault="006B08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3544" w:type="dxa"/>
          </w:tcPr>
          <w:p w:rsidR="006B0885" w:rsidRDefault="006B08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6B0885" w:rsidRDefault="006B0885" w:rsidP="008F2E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 of office ended</w:t>
            </w:r>
          </w:p>
        </w:tc>
      </w:tr>
      <w:tr w:rsidR="006B0885" w:rsidTr="00D22CEA">
        <w:tc>
          <w:tcPr>
            <w:tcW w:w="3543" w:type="dxa"/>
          </w:tcPr>
          <w:p w:rsidR="006B0885" w:rsidRDefault="006B08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Mrs Clare McCoy</w:t>
            </w:r>
          </w:p>
          <w:p w:rsidR="006B0885" w:rsidRDefault="006B0885">
            <w:pPr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6B0885" w:rsidRDefault="006B08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3544" w:type="dxa"/>
          </w:tcPr>
          <w:p w:rsidR="006B0885" w:rsidRDefault="006B08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3544" w:type="dxa"/>
          </w:tcPr>
          <w:p w:rsidR="006B0885" w:rsidRDefault="006B08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</w:tr>
      <w:tr w:rsidR="006B0885" w:rsidTr="00D22CEA">
        <w:tc>
          <w:tcPr>
            <w:tcW w:w="3543" w:type="dxa"/>
          </w:tcPr>
          <w:p w:rsidR="006B0885" w:rsidRDefault="006B08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Mrs Susan Mullen</w:t>
            </w:r>
          </w:p>
          <w:p w:rsidR="006B0885" w:rsidRDefault="006B0885">
            <w:pPr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6B0885" w:rsidRDefault="006B08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3544" w:type="dxa"/>
          </w:tcPr>
          <w:p w:rsidR="006B0885" w:rsidRDefault="006B08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3544" w:type="dxa"/>
          </w:tcPr>
          <w:p w:rsidR="006B0885" w:rsidRDefault="006B08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</w:tr>
      <w:tr w:rsidR="006B0885" w:rsidTr="00CC4B6B">
        <w:tc>
          <w:tcPr>
            <w:tcW w:w="3543" w:type="dxa"/>
          </w:tcPr>
          <w:p w:rsidR="006B0885" w:rsidRDefault="006B0885" w:rsidP="008F2E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Mrs Stella Murdy</w:t>
            </w:r>
          </w:p>
          <w:p w:rsidR="006B0885" w:rsidRDefault="006B0885" w:rsidP="008F2E1F">
            <w:pPr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  <w:shd w:val="clear" w:color="auto" w:fill="BFBFBF" w:themeFill="background1" w:themeFillShade="BF"/>
          </w:tcPr>
          <w:p w:rsidR="006B0885" w:rsidRDefault="006B0885" w:rsidP="008F2E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6B0885" w:rsidRDefault="006B0885" w:rsidP="008F2E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3544" w:type="dxa"/>
          </w:tcPr>
          <w:p w:rsidR="006B0885" w:rsidRDefault="006B0885" w:rsidP="008F2E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  <w:p w:rsidR="006B0885" w:rsidRDefault="006B0885" w:rsidP="008F2E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meeting since appointment</w:t>
            </w:r>
          </w:p>
        </w:tc>
      </w:tr>
      <w:tr w:rsidR="006B0885" w:rsidTr="00D22CEA">
        <w:tc>
          <w:tcPr>
            <w:tcW w:w="3543" w:type="dxa"/>
          </w:tcPr>
          <w:p w:rsidR="006B0885" w:rsidRDefault="006B0885" w:rsidP="008F2E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Mrs Peta Spence</w:t>
            </w:r>
          </w:p>
          <w:p w:rsidR="006B0885" w:rsidRDefault="006B0885" w:rsidP="008F2E1F">
            <w:pPr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6B0885" w:rsidRDefault="006B0885" w:rsidP="008F2E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3544" w:type="dxa"/>
          </w:tcPr>
          <w:p w:rsidR="006B0885" w:rsidRDefault="006B0885" w:rsidP="008F2E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3544" w:type="dxa"/>
          </w:tcPr>
          <w:p w:rsidR="006B0885" w:rsidRDefault="006B0885" w:rsidP="008F2E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</w:tr>
      <w:tr w:rsidR="006B0885" w:rsidTr="00D22CEA">
        <w:tc>
          <w:tcPr>
            <w:tcW w:w="3543" w:type="dxa"/>
          </w:tcPr>
          <w:p w:rsidR="006B0885" w:rsidRDefault="006B0885" w:rsidP="008F2E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Mr David Street</w:t>
            </w:r>
          </w:p>
          <w:p w:rsidR="006B0885" w:rsidRDefault="006B0885" w:rsidP="008F2E1F">
            <w:pPr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6B0885" w:rsidRDefault="006B0885" w:rsidP="008F2E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3544" w:type="dxa"/>
          </w:tcPr>
          <w:p w:rsidR="006B0885" w:rsidRDefault="006B0885" w:rsidP="008F2E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3544" w:type="dxa"/>
          </w:tcPr>
          <w:p w:rsidR="006B0885" w:rsidRDefault="006B0885" w:rsidP="008F2E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</w:tr>
      <w:tr w:rsidR="006B0885" w:rsidTr="00D22CEA">
        <w:tc>
          <w:tcPr>
            <w:tcW w:w="3543" w:type="dxa"/>
          </w:tcPr>
          <w:p w:rsidR="006B0885" w:rsidRDefault="006B0885" w:rsidP="008F2E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Mrs Barbara </w:t>
            </w:r>
            <w:proofErr w:type="spellStart"/>
            <w:r>
              <w:rPr>
                <w:b/>
                <w:sz w:val="24"/>
                <w:szCs w:val="24"/>
              </w:rPr>
              <w:t>Swinhoe</w:t>
            </w:r>
            <w:proofErr w:type="spellEnd"/>
          </w:p>
          <w:p w:rsidR="006B0885" w:rsidRDefault="006B0885" w:rsidP="008F2E1F">
            <w:pPr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6B0885" w:rsidRDefault="006B0885" w:rsidP="008F2E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3544" w:type="dxa"/>
          </w:tcPr>
          <w:p w:rsidR="006B0885" w:rsidRDefault="006B0885" w:rsidP="008F2E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3544" w:type="dxa"/>
          </w:tcPr>
          <w:p w:rsidR="006B0885" w:rsidRDefault="006B0885" w:rsidP="008F2E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</w:tr>
      <w:tr w:rsidR="006B0885" w:rsidTr="00D22CEA">
        <w:tc>
          <w:tcPr>
            <w:tcW w:w="3543" w:type="dxa"/>
          </w:tcPr>
          <w:p w:rsidR="006B0885" w:rsidRDefault="006B0885" w:rsidP="008F2E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Mr Phil Turner</w:t>
            </w:r>
          </w:p>
          <w:p w:rsidR="006B0885" w:rsidRDefault="006B0885" w:rsidP="008F2E1F">
            <w:pPr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6B0885" w:rsidRDefault="006B0885" w:rsidP="008F2E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3544" w:type="dxa"/>
          </w:tcPr>
          <w:p w:rsidR="006B0885" w:rsidRDefault="006B0885" w:rsidP="008F2E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3544" w:type="dxa"/>
          </w:tcPr>
          <w:p w:rsidR="006B0885" w:rsidRDefault="006B0885" w:rsidP="008F2E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</w:tr>
    </w:tbl>
    <w:p w:rsidR="00D22CEA" w:rsidRPr="00D22CEA" w:rsidRDefault="00D22CEA">
      <w:pPr>
        <w:rPr>
          <w:b/>
          <w:sz w:val="24"/>
          <w:szCs w:val="24"/>
        </w:rPr>
      </w:pPr>
    </w:p>
    <w:p w:rsidR="00D22CEA" w:rsidRDefault="00D22CEA"/>
    <w:sectPr w:rsidR="00D22CEA" w:rsidSect="004728E8">
      <w:pgSz w:w="16838" w:h="11906" w:orient="landscape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CEA"/>
    <w:rsid w:val="002B1C3B"/>
    <w:rsid w:val="004728E8"/>
    <w:rsid w:val="006B0885"/>
    <w:rsid w:val="00960297"/>
    <w:rsid w:val="00CC4B6B"/>
    <w:rsid w:val="00D2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297"/>
  </w:style>
  <w:style w:type="paragraph" w:styleId="Heading1">
    <w:name w:val="heading 1"/>
    <w:basedOn w:val="Normal"/>
    <w:next w:val="Normal"/>
    <w:link w:val="Heading1Char"/>
    <w:uiPriority w:val="9"/>
    <w:qFormat/>
    <w:rsid w:val="00960297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0297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0297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0297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60297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0297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0297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0297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0297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60297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96029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960297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960297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rsid w:val="00960297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960297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960297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960297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960297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60297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960297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0297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960297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60297"/>
    <w:rPr>
      <w:b/>
      <w:bCs/>
    </w:rPr>
  </w:style>
  <w:style w:type="character" w:styleId="Emphasis">
    <w:name w:val="Emphasis"/>
    <w:uiPriority w:val="20"/>
    <w:qFormat/>
    <w:rsid w:val="0096029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96029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029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6029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96029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029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960297"/>
    <w:rPr>
      <w:b/>
      <w:bCs/>
      <w:i/>
      <w:iCs/>
    </w:rPr>
  </w:style>
  <w:style w:type="character" w:styleId="SubtleEmphasis">
    <w:name w:val="Subtle Emphasis"/>
    <w:uiPriority w:val="19"/>
    <w:qFormat/>
    <w:rsid w:val="00960297"/>
    <w:rPr>
      <w:i/>
      <w:iCs/>
    </w:rPr>
  </w:style>
  <w:style w:type="character" w:styleId="IntenseEmphasis">
    <w:name w:val="Intense Emphasis"/>
    <w:uiPriority w:val="21"/>
    <w:qFormat/>
    <w:rsid w:val="00960297"/>
    <w:rPr>
      <w:b/>
      <w:bCs/>
    </w:rPr>
  </w:style>
  <w:style w:type="character" w:styleId="SubtleReference">
    <w:name w:val="Subtle Reference"/>
    <w:uiPriority w:val="31"/>
    <w:qFormat/>
    <w:rsid w:val="00960297"/>
    <w:rPr>
      <w:smallCaps/>
    </w:rPr>
  </w:style>
  <w:style w:type="character" w:styleId="IntenseReference">
    <w:name w:val="Intense Reference"/>
    <w:uiPriority w:val="32"/>
    <w:qFormat/>
    <w:rsid w:val="00960297"/>
    <w:rPr>
      <w:smallCaps/>
      <w:spacing w:val="5"/>
      <w:u w:val="single"/>
    </w:rPr>
  </w:style>
  <w:style w:type="character" w:styleId="BookTitle">
    <w:name w:val="Book Title"/>
    <w:uiPriority w:val="33"/>
    <w:qFormat/>
    <w:rsid w:val="0096029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0297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D22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297"/>
  </w:style>
  <w:style w:type="paragraph" w:styleId="Heading1">
    <w:name w:val="heading 1"/>
    <w:basedOn w:val="Normal"/>
    <w:next w:val="Normal"/>
    <w:link w:val="Heading1Char"/>
    <w:uiPriority w:val="9"/>
    <w:qFormat/>
    <w:rsid w:val="00960297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0297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0297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0297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60297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0297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0297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0297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0297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60297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96029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960297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960297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rsid w:val="00960297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960297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960297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960297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960297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60297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960297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0297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960297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60297"/>
    <w:rPr>
      <w:b/>
      <w:bCs/>
    </w:rPr>
  </w:style>
  <w:style w:type="character" w:styleId="Emphasis">
    <w:name w:val="Emphasis"/>
    <w:uiPriority w:val="20"/>
    <w:qFormat/>
    <w:rsid w:val="0096029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96029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029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6029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96029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029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960297"/>
    <w:rPr>
      <w:b/>
      <w:bCs/>
      <w:i/>
      <w:iCs/>
    </w:rPr>
  </w:style>
  <w:style w:type="character" w:styleId="SubtleEmphasis">
    <w:name w:val="Subtle Emphasis"/>
    <w:uiPriority w:val="19"/>
    <w:qFormat/>
    <w:rsid w:val="00960297"/>
    <w:rPr>
      <w:i/>
      <w:iCs/>
    </w:rPr>
  </w:style>
  <w:style w:type="character" w:styleId="IntenseEmphasis">
    <w:name w:val="Intense Emphasis"/>
    <w:uiPriority w:val="21"/>
    <w:qFormat/>
    <w:rsid w:val="00960297"/>
    <w:rPr>
      <w:b/>
      <w:bCs/>
    </w:rPr>
  </w:style>
  <w:style w:type="character" w:styleId="SubtleReference">
    <w:name w:val="Subtle Reference"/>
    <w:uiPriority w:val="31"/>
    <w:qFormat/>
    <w:rsid w:val="00960297"/>
    <w:rPr>
      <w:smallCaps/>
    </w:rPr>
  </w:style>
  <w:style w:type="character" w:styleId="IntenseReference">
    <w:name w:val="Intense Reference"/>
    <w:uiPriority w:val="32"/>
    <w:qFormat/>
    <w:rsid w:val="00960297"/>
    <w:rPr>
      <w:smallCaps/>
      <w:spacing w:val="5"/>
      <w:u w:val="single"/>
    </w:rPr>
  </w:style>
  <w:style w:type="character" w:styleId="BookTitle">
    <w:name w:val="Book Title"/>
    <w:uiPriority w:val="33"/>
    <w:qFormat/>
    <w:rsid w:val="0096029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0297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D22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Coucil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Chappell, Tracey</dc:creator>
  <cp:lastModifiedBy>Chappell, Tracey</cp:lastModifiedBy>
  <cp:revision>1</cp:revision>
  <dcterms:created xsi:type="dcterms:W3CDTF">2016-09-10T13:15:00Z</dcterms:created>
  <dcterms:modified xsi:type="dcterms:W3CDTF">2016-09-10T13:35:00Z</dcterms:modified>
</cp:coreProperties>
</file>